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6E63" w:rsidR="0061148E" w:rsidRPr="00177744" w:rsidRDefault="00EF6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134B" w:rsidR="0061148E" w:rsidRPr="00177744" w:rsidRDefault="00EF6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1B34A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3DAFA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274CA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E2ED6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F1F2E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79130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B4953" w:rsidR="00983D57" w:rsidRPr="00177744" w:rsidRDefault="00EF6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2F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8B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F0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E4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08A15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1C23E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5AEA0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9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D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5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C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E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5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9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8EE67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D1AED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D13A2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2A776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BF40A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1684E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51254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E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E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6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F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D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B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C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9FBF7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AA1BE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DEA81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B1BA9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B4246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4977F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CB02C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4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B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A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0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A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4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F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CAAA8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5AA77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25273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A8725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54E6D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D9204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2DFA3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B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9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1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F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E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7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88F9B" w:rsidR="00B87ED3" w:rsidRPr="00177744" w:rsidRDefault="00EF6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6B96B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E1CA5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7EFA1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BB79A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8AE37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BEEBA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B648E" w:rsidR="00B87ED3" w:rsidRPr="00177744" w:rsidRDefault="00EF6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3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D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0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30C8C" w:rsidR="00B87ED3" w:rsidRPr="00177744" w:rsidRDefault="00EF6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2C59B" w:rsidR="00B87ED3" w:rsidRPr="00177744" w:rsidRDefault="00EF6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2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F4A03" w:rsidR="00B87ED3" w:rsidRPr="00177744" w:rsidRDefault="00EF6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64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2022-10-23T11:00:00.0000000Z</dcterms:modified>
</coreProperties>
</file>