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DA61" w:rsidR="0061148E" w:rsidRPr="00177744" w:rsidRDefault="003A0A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5CF6D" w:rsidR="0061148E" w:rsidRPr="00177744" w:rsidRDefault="003A0A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D5550" w:rsidR="00983D57" w:rsidRPr="00177744" w:rsidRDefault="003A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F8B5A" w:rsidR="00983D57" w:rsidRPr="00177744" w:rsidRDefault="003A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D7E43" w:rsidR="00983D57" w:rsidRPr="00177744" w:rsidRDefault="003A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1B2A7" w:rsidR="00983D57" w:rsidRPr="00177744" w:rsidRDefault="003A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56EC8" w:rsidR="00983D57" w:rsidRPr="00177744" w:rsidRDefault="003A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3BC0D" w:rsidR="00983D57" w:rsidRPr="00177744" w:rsidRDefault="003A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3F576" w:rsidR="00983D57" w:rsidRPr="00177744" w:rsidRDefault="003A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36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66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89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3E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A7CB1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33688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5D33F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8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B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4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5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E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F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5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1815F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4A0E7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DFB18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05C26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917CE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B3663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8A108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C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D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6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B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3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2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6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621E6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46D73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E6B35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C1413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684CB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38E5E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38BF7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F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7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3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A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1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9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D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0648F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4041B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C7D0A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46FF9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2D485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32501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9E57A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B7AEF" w:rsidR="00B87ED3" w:rsidRPr="00177744" w:rsidRDefault="003A0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E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5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E58CC" w:rsidR="00B87ED3" w:rsidRPr="00177744" w:rsidRDefault="003A0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F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F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5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44CDF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91B7D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8855B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60468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114B5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6F135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A1C05" w:rsidR="00B87ED3" w:rsidRPr="00177744" w:rsidRDefault="003A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5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0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0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4D2DD" w:rsidR="00B87ED3" w:rsidRPr="00177744" w:rsidRDefault="003A0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58A18" w:rsidR="00B87ED3" w:rsidRPr="00177744" w:rsidRDefault="003A0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0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1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A5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8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2024-06-08T20:33:00.0000000Z</dcterms:modified>
</coreProperties>
</file>