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2AED" w:rsidR="0061148E" w:rsidRPr="00177744" w:rsidRDefault="004F1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98AD" w:rsidR="0061148E" w:rsidRPr="00177744" w:rsidRDefault="004F1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D5E6A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58C8E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8FC7F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43162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43CE9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996A5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7A04E" w:rsidR="00983D57" w:rsidRPr="00177744" w:rsidRDefault="004F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7E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C9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29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0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42133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9912A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D9A70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0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A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D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7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A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2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5C336" w:rsidR="00B87ED3" w:rsidRPr="00177744" w:rsidRDefault="004F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FCD3E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6D7A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FA355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B249C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8CED6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FE6A4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163C0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D3A5E" w:rsidR="00B87ED3" w:rsidRPr="00177744" w:rsidRDefault="004F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E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9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8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F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C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A93D2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3FBA0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9A481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AB17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5329D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E791D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D67DD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5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8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8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C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3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9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6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2678B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3BB26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0A731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FD57F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3174B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37C5F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3A995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A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F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A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E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1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7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D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52EC9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01883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8D40E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6ABD3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75521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9DF51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A4EB3" w:rsidR="00B87ED3" w:rsidRPr="00177744" w:rsidRDefault="004F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0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9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B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A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F793A" w:rsidR="00B87ED3" w:rsidRPr="00177744" w:rsidRDefault="004F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8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584BC" w:rsidR="00B87ED3" w:rsidRPr="00177744" w:rsidRDefault="004F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22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2024-06-08T20:28:00.0000000Z</dcterms:modified>
</coreProperties>
</file>