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2021F" w:rsidR="0061148E" w:rsidRPr="00177744" w:rsidRDefault="00CE25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2EB0B" w:rsidR="0061148E" w:rsidRPr="00177744" w:rsidRDefault="00CE25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9D3C0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D0D05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ECECC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454AFB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F333E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75B0F0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D2F0EE" w:rsidR="00983D57" w:rsidRPr="00177744" w:rsidRDefault="00CE25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FD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890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4E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D0F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F4698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98FAEE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59CC2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E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E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47A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8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3E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F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B9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3FDC82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2E252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A482C9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9B5627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DDB79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5FCCE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442991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B2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1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3A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4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9A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0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B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7623C2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1AAAA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2F4BE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C3919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2B48A2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8D16E9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AB2B1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68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3D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43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74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E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4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B6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99243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0E22A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2763A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9A7C8D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3A622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B61B9C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D62F01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CD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A93ACC" w:rsidR="00B87ED3" w:rsidRPr="00177744" w:rsidRDefault="00CE2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E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8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9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E0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D6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886784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72830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B4A46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C6E30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BA15B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51451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32476" w:rsidR="00B87ED3" w:rsidRPr="00177744" w:rsidRDefault="00CE25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7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D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6D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B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FE270" w:rsidR="00B87ED3" w:rsidRPr="00177744" w:rsidRDefault="00CE2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9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F5A6AF" w:rsidR="00B87ED3" w:rsidRPr="00177744" w:rsidRDefault="00CE25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9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251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2024-06-08T19:53:00.0000000Z</dcterms:modified>
</coreProperties>
</file>