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CF05" w:rsidR="0061148E" w:rsidRPr="00177744" w:rsidRDefault="00AD2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0043" w:rsidR="0061148E" w:rsidRPr="00177744" w:rsidRDefault="00AD2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D7F1D" w:rsidR="00983D57" w:rsidRPr="00177744" w:rsidRDefault="00AD2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0BF9E" w:rsidR="00983D57" w:rsidRPr="00177744" w:rsidRDefault="00AD2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D6AE6" w:rsidR="00983D57" w:rsidRPr="00177744" w:rsidRDefault="00AD2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6CB12" w:rsidR="00983D57" w:rsidRPr="00177744" w:rsidRDefault="00AD2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8BE1E" w:rsidR="00983D57" w:rsidRPr="00177744" w:rsidRDefault="00AD2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AC3CC" w:rsidR="00983D57" w:rsidRPr="00177744" w:rsidRDefault="00AD2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D35E5" w:rsidR="00983D57" w:rsidRPr="00177744" w:rsidRDefault="00AD2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0E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E9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79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C3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65498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780B9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39892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1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F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E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9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8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2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1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8AB9B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BA1F9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705D6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DFD36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28678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BDABC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A5DD1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C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1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7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7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D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3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D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F620D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85F5D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CFAB4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F3EB2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B2B85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7E821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3D0EF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14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F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A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4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1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0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3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55E63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F8C28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0F623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0C1C0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BFC50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A4392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EB4C3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2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0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F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5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B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E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9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7AAC0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6B76B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5B6B3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F0DD2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AFAB3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A99D4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2A744" w:rsidR="00B87ED3" w:rsidRPr="00177744" w:rsidRDefault="00AD2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E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7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E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1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CA56D" w:rsidR="00B87ED3" w:rsidRPr="00177744" w:rsidRDefault="00AD2C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C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EC042" w:rsidR="00B87ED3" w:rsidRPr="00177744" w:rsidRDefault="00AD2C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B9"/>
    <w:rsid w:val="00944D28"/>
    <w:rsid w:val="00983D57"/>
    <w:rsid w:val="00AB2AC7"/>
    <w:rsid w:val="00AD2C8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2024-06-08T18:27:00.0000000Z</dcterms:modified>
</coreProperties>
</file>