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A8DE" w:rsidR="0061148E" w:rsidRPr="00177744" w:rsidRDefault="00F75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0B14" w:rsidR="0061148E" w:rsidRPr="00177744" w:rsidRDefault="00F75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513A3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13209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2ECFA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19CF1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97505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0C7C9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19EE0" w:rsidR="00983D57" w:rsidRPr="00177744" w:rsidRDefault="00F75B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0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63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C1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66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FE8F6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2132B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AD3EC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C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7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A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5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8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6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0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CDC34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2C5F8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BA760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248B7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4330D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5B8F3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68566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8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1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0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C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7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5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8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0D583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4F5DB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41523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F1489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9712D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8A87B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21BA7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B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8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B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3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7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4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B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02428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BAA72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C060F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87D10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47FA6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FB906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8F74B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8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6A4E" w:rsidR="00B87ED3" w:rsidRPr="00177744" w:rsidRDefault="00F75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1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2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1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9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3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EEB98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E01DB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B8EE5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33ACD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D9823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989EF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49384" w:rsidR="00B87ED3" w:rsidRPr="00177744" w:rsidRDefault="00F75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0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A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5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3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3635D" w:rsidR="00B87ED3" w:rsidRPr="00177744" w:rsidRDefault="00F75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D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D66B7" w:rsidR="00B87ED3" w:rsidRPr="00177744" w:rsidRDefault="00F75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B9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