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98E0" w:rsidR="0061148E" w:rsidRPr="00177744" w:rsidRDefault="00EE1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822D" w:rsidR="0061148E" w:rsidRPr="00177744" w:rsidRDefault="00EE1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71D36" w:rsidR="00983D57" w:rsidRPr="00177744" w:rsidRDefault="00EE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64279" w:rsidR="00983D57" w:rsidRPr="00177744" w:rsidRDefault="00EE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D8718" w:rsidR="00983D57" w:rsidRPr="00177744" w:rsidRDefault="00EE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ED94F" w:rsidR="00983D57" w:rsidRPr="00177744" w:rsidRDefault="00EE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3FD3C" w:rsidR="00983D57" w:rsidRPr="00177744" w:rsidRDefault="00EE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37F77" w:rsidR="00983D57" w:rsidRPr="00177744" w:rsidRDefault="00EE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7780E" w:rsidR="00983D57" w:rsidRPr="00177744" w:rsidRDefault="00EE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1A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2F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95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2C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84710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835C8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1C070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4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B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3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0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2E42B" w:rsidR="00B87ED3" w:rsidRPr="00177744" w:rsidRDefault="00EE1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3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0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5C8F5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A4E5C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74DC71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309AE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A8E05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B6E69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0E5E2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B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C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39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7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7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7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F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330B2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21204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D1F92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44D9F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F2085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C04FD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0F916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0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9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0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28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F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8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0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D5266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E991A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52D36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5CEBE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AFD5B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67CF8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C77FD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E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4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4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9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6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5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4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36FD9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8BAF8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915D9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6CB4D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8CFEF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B2052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70916" w:rsidR="00B87ED3" w:rsidRPr="00177744" w:rsidRDefault="00EE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6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9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8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2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D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3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4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C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