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D646" w:rsidR="0061148E" w:rsidRPr="00177744" w:rsidRDefault="004C4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A8D3" w:rsidR="0061148E" w:rsidRPr="00177744" w:rsidRDefault="004C4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C95E6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31AE3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B806B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758B4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6207E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9B358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18708" w:rsidR="00983D57" w:rsidRPr="00177744" w:rsidRDefault="004C4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68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09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84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2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78FC3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B65FA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C4272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9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E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B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D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2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4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D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6F73C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31F72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229E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0FE96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66DF4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7D3A2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3A016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7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A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F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3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58B17" w:rsidR="00B87ED3" w:rsidRPr="00177744" w:rsidRDefault="004C4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E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1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BC2F0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98AB8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3EFEE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F477B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7F0E6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6F19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7DDF7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2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B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8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6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1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F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B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4E74E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91539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291C0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39327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597F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A4553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6B1B2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A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0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E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1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4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2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EA00E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A7A83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6AB6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3AFC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23476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F95ED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66C45" w:rsidR="00B87ED3" w:rsidRPr="00177744" w:rsidRDefault="004C4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F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A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B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B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3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7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4AEAA" w:rsidR="00B87ED3" w:rsidRPr="00177744" w:rsidRDefault="004C4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60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2024-06-08T13:09:00.0000000Z</dcterms:modified>
</coreProperties>
</file>