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5EAD" w:rsidR="0061148E" w:rsidRPr="00177744" w:rsidRDefault="00463E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5CD92" w:rsidR="0061148E" w:rsidRPr="00177744" w:rsidRDefault="00463E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64CDA" w:rsidR="00983D57" w:rsidRPr="00177744" w:rsidRDefault="0046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D27E3" w:rsidR="00983D57" w:rsidRPr="00177744" w:rsidRDefault="0046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46690" w:rsidR="00983D57" w:rsidRPr="00177744" w:rsidRDefault="0046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5A863" w:rsidR="00983D57" w:rsidRPr="00177744" w:rsidRDefault="0046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EB574" w:rsidR="00983D57" w:rsidRPr="00177744" w:rsidRDefault="0046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BB762" w:rsidR="00983D57" w:rsidRPr="00177744" w:rsidRDefault="0046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9655A" w:rsidR="00983D57" w:rsidRPr="00177744" w:rsidRDefault="0046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C1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4C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CF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43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D0379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F516D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92BA2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4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4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9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E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B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3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B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8B4EF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EE2C2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DE484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59C8B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840A9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73B62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EF48A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1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D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4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3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5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E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8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F4471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9BBA3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DF986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3192C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2F1DE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AD17E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29CF8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1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0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A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9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5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3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C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D9930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C3BDA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39512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54E99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D2B2E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A6FAE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AA360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A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0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A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5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E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B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A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64E17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A8CA9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87297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FD182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11EEC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1C5B2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FF027" w:rsidR="00B87ED3" w:rsidRPr="00177744" w:rsidRDefault="0046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E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3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0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5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C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A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C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EA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6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2024-06-08T11:01:00.0000000Z</dcterms:modified>
</coreProperties>
</file>