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C3E8" w:rsidR="0061148E" w:rsidRPr="00177744" w:rsidRDefault="00356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0098" w:rsidR="0061148E" w:rsidRPr="00177744" w:rsidRDefault="00356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E66CF" w:rsidR="00983D57" w:rsidRPr="00177744" w:rsidRDefault="0035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E95C3" w:rsidR="00983D57" w:rsidRPr="00177744" w:rsidRDefault="0035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1A4D1" w:rsidR="00983D57" w:rsidRPr="00177744" w:rsidRDefault="0035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195E3" w:rsidR="00983D57" w:rsidRPr="00177744" w:rsidRDefault="0035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3B519" w:rsidR="00983D57" w:rsidRPr="00177744" w:rsidRDefault="0035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6B110" w:rsidR="00983D57" w:rsidRPr="00177744" w:rsidRDefault="0035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19DA6" w:rsidR="00983D57" w:rsidRPr="00177744" w:rsidRDefault="0035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77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97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C5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AD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86CFC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C84AE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07E6A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D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F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D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3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9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A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E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B0F67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1D5E3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5A68B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34B04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AFED9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3B190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6EFE4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A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7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2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1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F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F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48DB8" w:rsidR="00B87ED3" w:rsidRPr="00177744" w:rsidRDefault="00356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BC427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E3A68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43485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40D5A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DD7BA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6D3BF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41F85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0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3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F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0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9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5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A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38D62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04E64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8A1B7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39AE8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2B661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85313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DA87E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3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C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0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A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B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7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5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24C44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943F0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9E8EB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E4B0F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983A5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BCFE2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A9469" w:rsidR="00B87ED3" w:rsidRPr="00177744" w:rsidRDefault="0035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4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0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9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2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B0D5D" w:rsidR="00B87ED3" w:rsidRPr="00177744" w:rsidRDefault="00356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2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78E07" w:rsidR="00B87ED3" w:rsidRPr="00177744" w:rsidRDefault="00356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F19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