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96D5" w:rsidR="0061148E" w:rsidRPr="00177744" w:rsidRDefault="00417A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6A06C" w:rsidR="0061148E" w:rsidRPr="00177744" w:rsidRDefault="00417A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E30E6" w:rsidR="00983D57" w:rsidRPr="00177744" w:rsidRDefault="0041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BE1A9" w:rsidR="00983D57" w:rsidRPr="00177744" w:rsidRDefault="0041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57107" w:rsidR="00983D57" w:rsidRPr="00177744" w:rsidRDefault="0041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43D4D" w:rsidR="00983D57" w:rsidRPr="00177744" w:rsidRDefault="0041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51962" w:rsidR="00983D57" w:rsidRPr="00177744" w:rsidRDefault="0041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71717" w:rsidR="00983D57" w:rsidRPr="00177744" w:rsidRDefault="0041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56FF8" w:rsidR="00983D57" w:rsidRPr="00177744" w:rsidRDefault="0041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54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80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04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9C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1C601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FF43E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EE8BC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1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9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7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2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5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9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3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07029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78CB8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E9F50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FA7B9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06601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86F14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3A8E7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B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E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2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2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5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A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3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BF2FE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3E4D9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A49F1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D3E94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B0D77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8B232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A7993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5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E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3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6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0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9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6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AACEB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0DE19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1BE3F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0D256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A3750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C8B86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91EDD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8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5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C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2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8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1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1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8C3D8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5EE20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FC9C0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374A1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C5E14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4AE7A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D350E" w:rsidR="00B87ED3" w:rsidRPr="00177744" w:rsidRDefault="0041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D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D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B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E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1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6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9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4B"/>
    <w:rsid w:val="004324DA"/>
    <w:rsid w:val="004A7085"/>
    <w:rsid w:val="004B6F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2024-06-08T07:42:00.0000000Z</dcterms:modified>
</coreProperties>
</file>