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17334" w:rsidR="0061148E" w:rsidRPr="00177744" w:rsidRDefault="008439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211BB" w:rsidR="0061148E" w:rsidRPr="00177744" w:rsidRDefault="008439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52CC7" w:rsidR="00983D57" w:rsidRPr="00177744" w:rsidRDefault="00843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33DA9" w:rsidR="00983D57" w:rsidRPr="00177744" w:rsidRDefault="00843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BE204" w:rsidR="00983D57" w:rsidRPr="00177744" w:rsidRDefault="00843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D5CEA4" w:rsidR="00983D57" w:rsidRPr="00177744" w:rsidRDefault="00843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54B9A" w:rsidR="00983D57" w:rsidRPr="00177744" w:rsidRDefault="00843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EAA32" w:rsidR="00983D57" w:rsidRPr="00177744" w:rsidRDefault="00843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69A0EE" w:rsidR="00983D57" w:rsidRPr="00177744" w:rsidRDefault="00843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F0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68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E1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85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F685B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A35CA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DD9B9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A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6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2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1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3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E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6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E5C54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53861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26DBD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575C1A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615CE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42FCC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7982C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8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0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08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5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F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A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5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CDA4B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21830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CAB598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457D7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F86C4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F23E7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6D22D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F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6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5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A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D1C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1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9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CE86D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7E222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68F39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1A2E1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4573F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FB34B5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05E3F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D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3A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1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2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3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21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C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CFCEE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14172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40F66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78A1E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ED878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9C550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AEE9A" w:rsidR="00B87ED3" w:rsidRPr="00177744" w:rsidRDefault="00843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0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8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F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A5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42255" w:rsidR="00B87ED3" w:rsidRPr="00177744" w:rsidRDefault="008439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3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B0298" w:rsidR="00B87ED3" w:rsidRPr="00177744" w:rsidRDefault="008439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B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398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2024-06-08T07:39:00.0000000Z</dcterms:modified>
</coreProperties>
</file>