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7020" w:rsidR="0061148E" w:rsidRPr="00177744" w:rsidRDefault="00556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C7CF" w:rsidR="0061148E" w:rsidRPr="00177744" w:rsidRDefault="00556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88BEE" w:rsidR="00983D57" w:rsidRPr="00177744" w:rsidRDefault="0055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91446" w:rsidR="00983D57" w:rsidRPr="00177744" w:rsidRDefault="0055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7FF62" w:rsidR="00983D57" w:rsidRPr="00177744" w:rsidRDefault="0055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E9B9D" w:rsidR="00983D57" w:rsidRPr="00177744" w:rsidRDefault="0055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A95B8" w:rsidR="00983D57" w:rsidRPr="00177744" w:rsidRDefault="0055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1FDAB" w:rsidR="00983D57" w:rsidRPr="00177744" w:rsidRDefault="0055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B164A" w:rsidR="00983D57" w:rsidRPr="00177744" w:rsidRDefault="0055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D1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86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9B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5C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1A297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72342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F4BB8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D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4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A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E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7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4732A" w:rsidR="00B87ED3" w:rsidRPr="00177744" w:rsidRDefault="00556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8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BD90F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6A9D7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78403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CFEF3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1E53C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2C7FF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17C97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2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E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0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D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3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F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5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0EF72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14506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0DFD7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6AD9E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D407C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0848D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9F5CD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28CCB" w:rsidR="00B87ED3" w:rsidRPr="00177744" w:rsidRDefault="00556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1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7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F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F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9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7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4AC07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57AE9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E34B7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362B6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7A973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BCEB9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66C86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8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8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9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E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C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6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E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4E11A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8176C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50E53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E6929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B056E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46F9F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5A8C8" w:rsidR="00B87ED3" w:rsidRPr="00177744" w:rsidRDefault="005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C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7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3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691CA" w:rsidR="00B87ED3" w:rsidRPr="00177744" w:rsidRDefault="00556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B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A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8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566C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