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9091" w:rsidR="0061148E" w:rsidRPr="00177744" w:rsidRDefault="00A51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33AA" w:rsidR="0061148E" w:rsidRPr="00177744" w:rsidRDefault="00A51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62F53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CAB2C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AAEBC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38360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3F183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CE0A1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FB483" w:rsidR="00983D57" w:rsidRPr="00177744" w:rsidRDefault="00A51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2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53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E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8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82845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9C43E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BCFEF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1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2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5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D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D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A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4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1A98E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92555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25AC0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67A68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91F96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A9BF7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AC9E2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A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0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2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D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E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F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7FBE9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E1456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245C3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9718D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ADD9B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2256C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F066B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7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E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B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6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4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2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5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FECE6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7A41C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B21D1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90AF2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3F44E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2C18C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126F0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0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D7024" w:rsidR="00B87ED3" w:rsidRPr="00177744" w:rsidRDefault="00A51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D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5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0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7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F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A5314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E4575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10DE3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D569D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859B3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0EA5A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0D65D" w:rsidR="00B87ED3" w:rsidRPr="00177744" w:rsidRDefault="00A51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1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B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E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8EF54" w:rsidR="00B87ED3" w:rsidRPr="00177744" w:rsidRDefault="00A51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6CE7B" w:rsidR="00B87ED3" w:rsidRPr="00177744" w:rsidRDefault="00A51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B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B0FB3" w:rsidR="00B87ED3" w:rsidRPr="00177744" w:rsidRDefault="00A51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515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2024-06-08T06:58:00.0000000Z</dcterms:modified>
</coreProperties>
</file>