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C5E8" w:rsidR="0061148E" w:rsidRPr="00177744" w:rsidRDefault="00247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B31F" w:rsidR="0061148E" w:rsidRPr="00177744" w:rsidRDefault="00247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25C4C" w:rsidR="00983D57" w:rsidRPr="00177744" w:rsidRDefault="0024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4E26A" w:rsidR="00983D57" w:rsidRPr="00177744" w:rsidRDefault="0024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93BFD" w:rsidR="00983D57" w:rsidRPr="00177744" w:rsidRDefault="0024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AB0DE" w:rsidR="00983D57" w:rsidRPr="00177744" w:rsidRDefault="0024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D130B" w:rsidR="00983D57" w:rsidRPr="00177744" w:rsidRDefault="0024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D0530" w:rsidR="00983D57" w:rsidRPr="00177744" w:rsidRDefault="0024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B9321" w:rsidR="00983D57" w:rsidRPr="00177744" w:rsidRDefault="00247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1A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10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33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18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36042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50C4C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E08C2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5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A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9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C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0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5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2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F386A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00D4D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6D6F5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29AE0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F9922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9AF9E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65C0B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3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B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1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C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2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3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5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80640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775AB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250BC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F9DD1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25C13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2E37C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22322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4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A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0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6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3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D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A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C2657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CCF38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9D7DA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90639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471DB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9AB35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D0603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7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6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A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0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0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9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C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B182A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BDF2A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79F43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2DB03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E94D9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30E90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EFE90" w:rsidR="00B87ED3" w:rsidRPr="00177744" w:rsidRDefault="0024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A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D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5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8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01767" w:rsidR="00B87ED3" w:rsidRPr="00177744" w:rsidRDefault="00247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2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F0CB1" w:rsidR="00B87ED3" w:rsidRPr="00177744" w:rsidRDefault="00247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4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