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B6909" w:rsidR="0061148E" w:rsidRPr="00177744" w:rsidRDefault="00721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2878" w:rsidR="0061148E" w:rsidRPr="00177744" w:rsidRDefault="00721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D607C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9A138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90CFC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022E8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486B7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FBB44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0CC9D" w:rsidR="00983D57" w:rsidRPr="00177744" w:rsidRDefault="0072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EE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38D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1DF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DB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976DB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9303A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B9B03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1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06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61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7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1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B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6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CB7B6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11E0A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2EFCF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F4359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15DB9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753AD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871CF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0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A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6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97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5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2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2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0AB9C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B2B35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62216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2C6D5A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745A3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5D2C6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D61E7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4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5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6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B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7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3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C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A71F6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BF671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CEC71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7B7338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F5D60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C797B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63487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72AF42" w:rsidR="00B87ED3" w:rsidRPr="00177744" w:rsidRDefault="00721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8334C" w:rsidR="00B87ED3" w:rsidRPr="00177744" w:rsidRDefault="00721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7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0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E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D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9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D1D1A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A6063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4B0DB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EAE5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CDBDC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9BA8B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CC132" w:rsidR="00B87ED3" w:rsidRPr="00177744" w:rsidRDefault="0072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2F390" w:rsidR="00B87ED3" w:rsidRPr="00177744" w:rsidRDefault="00721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05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1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2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B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64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C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C7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2024-06-08T04:58:00.0000000Z</dcterms:modified>
</coreProperties>
</file>