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4F07" w:rsidR="0061148E" w:rsidRPr="00177744" w:rsidRDefault="00A607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4C1E" w:rsidR="0061148E" w:rsidRPr="00177744" w:rsidRDefault="00A607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359D3" w:rsidR="00983D57" w:rsidRPr="00177744" w:rsidRDefault="00A6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4D34C" w:rsidR="00983D57" w:rsidRPr="00177744" w:rsidRDefault="00A6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61452" w:rsidR="00983D57" w:rsidRPr="00177744" w:rsidRDefault="00A6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FE09D" w:rsidR="00983D57" w:rsidRPr="00177744" w:rsidRDefault="00A6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B9631" w:rsidR="00983D57" w:rsidRPr="00177744" w:rsidRDefault="00A6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DBE24" w:rsidR="00983D57" w:rsidRPr="00177744" w:rsidRDefault="00A6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DFE65" w:rsidR="00983D57" w:rsidRPr="00177744" w:rsidRDefault="00A6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8E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A6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8E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CE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CCCDC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A9D15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89465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E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7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4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8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C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9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1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E2913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0F134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9DD56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8AB9B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54AD1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CC79C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E91E7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A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2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D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C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4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2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0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2E903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C18A1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63330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4EC72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23C7A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88E2A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BBD9E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1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9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6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F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6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2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6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6CE34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05DDA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3FB98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AA7C9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399F7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5CDD3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8D54E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1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D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7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3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6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5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B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4AFBC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69D07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17CA3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D7CF5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6C9E3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31755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CC7F7" w:rsidR="00B87ED3" w:rsidRPr="00177744" w:rsidRDefault="00A6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6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2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7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F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3533F" w:rsidR="00B87ED3" w:rsidRPr="00177744" w:rsidRDefault="00A60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2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2A572" w:rsidR="00B87ED3" w:rsidRPr="00177744" w:rsidRDefault="00A60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7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