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4A0D" w:rsidR="0061148E" w:rsidRPr="00177744" w:rsidRDefault="00086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E658" w:rsidR="0061148E" w:rsidRPr="00177744" w:rsidRDefault="00086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A2AE0" w:rsidR="00983D57" w:rsidRPr="00177744" w:rsidRDefault="000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808B9" w:rsidR="00983D57" w:rsidRPr="00177744" w:rsidRDefault="000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1E363" w:rsidR="00983D57" w:rsidRPr="00177744" w:rsidRDefault="000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0E433" w:rsidR="00983D57" w:rsidRPr="00177744" w:rsidRDefault="000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040E1" w:rsidR="00983D57" w:rsidRPr="00177744" w:rsidRDefault="000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A5201" w:rsidR="00983D57" w:rsidRPr="00177744" w:rsidRDefault="000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07AC6" w:rsidR="00983D57" w:rsidRPr="00177744" w:rsidRDefault="000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57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4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83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F1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210E5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751ED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AF9AA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9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8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9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B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F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E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8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DD4AB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CA17B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5FD43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3B3AD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B15FB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23334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D7D62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4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B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1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0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83D28" w:rsidR="00B87ED3" w:rsidRPr="00177744" w:rsidRDefault="00086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3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F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BB9F7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3594B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000A3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AA254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33B8D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48D76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46A2F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A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5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5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2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0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3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A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2297A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C8844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F19E5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62890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FA276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D96D7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A5B39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E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4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1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E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8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0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A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3C964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40989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068E7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1FEF4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0F773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9162E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707CB" w:rsidR="00B87ED3" w:rsidRPr="00177744" w:rsidRDefault="000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1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E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5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E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1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4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2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8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2024-06-08T02:17:00.0000000Z</dcterms:modified>
</coreProperties>
</file>