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850D8" w:rsidR="0061148E" w:rsidRPr="00177744" w:rsidRDefault="00940B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5058" w:rsidR="0061148E" w:rsidRPr="00177744" w:rsidRDefault="00940B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1F2A1" w:rsidR="00983D57" w:rsidRPr="00177744" w:rsidRDefault="009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36BC7" w:rsidR="00983D57" w:rsidRPr="00177744" w:rsidRDefault="009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506A0" w:rsidR="00983D57" w:rsidRPr="00177744" w:rsidRDefault="009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5D934" w:rsidR="00983D57" w:rsidRPr="00177744" w:rsidRDefault="009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94098" w:rsidR="00983D57" w:rsidRPr="00177744" w:rsidRDefault="009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E8EF5" w:rsidR="00983D57" w:rsidRPr="00177744" w:rsidRDefault="009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4D9C2" w:rsidR="00983D57" w:rsidRPr="00177744" w:rsidRDefault="0094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01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74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6A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A2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70320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6ED0B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E4899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3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0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5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6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F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0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3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CA421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166A5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BAF56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3A77D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ADFC5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96F11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543ED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1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B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2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D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7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6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B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F82DF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B4B3B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B6699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63D89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B969D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C33F7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F467B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C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1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B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3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D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2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F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BC1E4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D6511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DD7A8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2021F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B9A08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DE36B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893B5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A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B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7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8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1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A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7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143C8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90D5A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B57B8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8CD1C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8E546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AAFD4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2818D" w:rsidR="00B87ED3" w:rsidRPr="00177744" w:rsidRDefault="0094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2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2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0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1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6FA7E" w:rsidR="00B87ED3" w:rsidRPr="00177744" w:rsidRDefault="00940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8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0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BB7"/>
    <w:rsid w:val="00944D28"/>
    <w:rsid w:val="00983D57"/>
    <w:rsid w:val="00AB2AC7"/>
    <w:rsid w:val="00AD7938"/>
    <w:rsid w:val="00B318D0"/>
    <w:rsid w:val="00B8605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2024-06-08T02:16:00.0000000Z</dcterms:modified>
</coreProperties>
</file>