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5CCD" w:rsidR="0061148E" w:rsidRPr="00177744" w:rsidRDefault="00E50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F62D" w:rsidR="0061148E" w:rsidRPr="00177744" w:rsidRDefault="00E50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C9005" w:rsidR="00983D57" w:rsidRPr="00177744" w:rsidRDefault="00E50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C9887" w:rsidR="00983D57" w:rsidRPr="00177744" w:rsidRDefault="00E50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2B377" w:rsidR="00983D57" w:rsidRPr="00177744" w:rsidRDefault="00E50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43DA3" w:rsidR="00983D57" w:rsidRPr="00177744" w:rsidRDefault="00E50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ABADC" w:rsidR="00983D57" w:rsidRPr="00177744" w:rsidRDefault="00E50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6EAB2" w:rsidR="00983D57" w:rsidRPr="00177744" w:rsidRDefault="00E50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94803" w:rsidR="00983D57" w:rsidRPr="00177744" w:rsidRDefault="00E50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FE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C4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F9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83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7392D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72698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460AD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3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9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2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7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9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0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D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1963D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15B11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9B6E4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B753C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BBBDE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0580D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46BCD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D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F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9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D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3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E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8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00232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62348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55E14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68F09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05A8E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00FE1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19B33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1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4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7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9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E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D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B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3D73B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FED12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3923A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C83CA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7F269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C4DA9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230B3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4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6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D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8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B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C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2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51524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A2629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3D9CD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7DC5D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DEAB4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968C8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58428" w:rsidR="00B87ED3" w:rsidRPr="00177744" w:rsidRDefault="00E50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9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6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7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D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59A41" w:rsidR="00B87ED3" w:rsidRPr="00177744" w:rsidRDefault="00E50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5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B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D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2024-06-08T00:55:00.0000000Z</dcterms:modified>
</coreProperties>
</file>