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41D9" w:rsidR="0061148E" w:rsidRPr="00177744" w:rsidRDefault="00887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229C" w:rsidR="0061148E" w:rsidRPr="00177744" w:rsidRDefault="00887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FE20F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55BCA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D5EFF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B74A1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5C142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8C785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5DB6B" w:rsidR="00983D57" w:rsidRPr="00177744" w:rsidRDefault="00887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8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E3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83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3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878E4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3785F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A1235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4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C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6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7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2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D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9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83300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0CB04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12786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80C00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69022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055DA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3B8DA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9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9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6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1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4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A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7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D19DC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7896E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2C49C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5D69B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76318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29CC3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BD7C6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6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0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D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6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1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4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1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FB2E3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B1F01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570D3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EC693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0112C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E8099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E2CF0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E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1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6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4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F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8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E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11EF6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CF9A3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5B87B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C282A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081D6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69914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330B7" w:rsidR="00B87ED3" w:rsidRPr="00177744" w:rsidRDefault="00887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D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1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3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15CDD" w:rsidR="00B87ED3" w:rsidRPr="00177744" w:rsidRDefault="0088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38BD6" w:rsidR="00B87ED3" w:rsidRPr="00177744" w:rsidRDefault="0088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AB2CB" w:rsidR="00B87ED3" w:rsidRPr="00177744" w:rsidRDefault="00887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FB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