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26A5" w:rsidR="0061148E" w:rsidRPr="00177744" w:rsidRDefault="00AA5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01FA" w:rsidR="0061148E" w:rsidRPr="00177744" w:rsidRDefault="00AA5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312E6" w:rsidR="00983D57" w:rsidRPr="00177744" w:rsidRDefault="00AA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900B9" w:rsidR="00983D57" w:rsidRPr="00177744" w:rsidRDefault="00AA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72E6B" w:rsidR="00983D57" w:rsidRPr="00177744" w:rsidRDefault="00AA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239F3" w:rsidR="00983D57" w:rsidRPr="00177744" w:rsidRDefault="00AA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E5C0E" w:rsidR="00983D57" w:rsidRPr="00177744" w:rsidRDefault="00AA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6C66F" w:rsidR="00983D57" w:rsidRPr="00177744" w:rsidRDefault="00AA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4EFB0" w:rsidR="00983D57" w:rsidRPr="00177744" w:rsidRDefault="00AA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BB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7F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46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D4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95A83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C09CC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C70A3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6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5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A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A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2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0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9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1EF8C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03B43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1DC94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7E877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EF6F8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A7036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481FF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F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E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8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D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5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F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B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072C5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D0F32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20F85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F7397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1D41E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D2C30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3D759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F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C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A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2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3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5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9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FDC67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9C893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E0EDD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FF296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91A89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B0CEB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5BE0B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7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0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D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A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B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B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8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C9DAA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52DDD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A993C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E1FD9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D7458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F6000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89BB3" w:rsidR="00B87ED3" w:rsidRPr="00177744" w:rsidRDefault="00AA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9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D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5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8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BEC90" w:rsidR="00B87ED3" w:rsidRPr="00177744" w:rsidRDefault="00AA5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2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1B476" w:rsidR="00B87ED3" w:rsidRPr="00177744" w:rsidRDefault="00AA5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3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2024-06-07T22:13:00.0000000Z</dcterms:modified>
</coreProperties>
</file>