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B2D1" w:rsidR="0061148E" w:rsidRPr="00177744" w:rsidRDefault="00195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1E3D" w:rsidR="0061148E" w:rsidRPr="00177744" w:rsidRDefault="00195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02A5C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4C88F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152B9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2BCF5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3A83A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1A739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7F0BB" w:rsidR="00983D57" w:rsidRPr="00177744" w:rsidRDefault="00195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1D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C4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90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C3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60805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D5F71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2F000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D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C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8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0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E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3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E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A6243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85AD5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30803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E258C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68372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8EBF0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6F57C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98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1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7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3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D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0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4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AC09B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3E13B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740DB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73E29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2EC62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89DFC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0AA95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B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4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0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8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3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1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C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27074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91042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54F3C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ECE93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E81BD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6B93D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10547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0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1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D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7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3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D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4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DB20D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AA4D1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D6111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87A63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3A170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44EF7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565EF" w:rsidR="00B87ED3" w:rsidRPr="00177744" w:rsidRDefault="00195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4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1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1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B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5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6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CCD80" w:rsidR="00B87ED3" w:rsidRPr="00177744" w:rsidRDefault="00195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F3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2024-06-07T20:53:00.0000000Z</dcterms:modified>
</coreProperties>
</file>