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7EC3" w:rsidR="0061148E" w:rsidRPr="00177744" w:rsidRDefault="00646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5EBB0" w:rsidR="0061148E" w:rsidRPr="00177744" w:rsidRDefault="00646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2FA60" w:rsidR="00983D57" w:rsidRPr="00177744" w:rsidRDefault="0064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0F8C4" w:rsidR="00983D57" w:rsidRPr="00177744" w:rsidRDefault="0064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1BF7E" w:rsidR="00983D57" w:rsidRPr="00177744" w:rsidRDefault="0064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7ED0C" w:rsidR="00983D57" w:rsidRPr="00177744" w:rsidRDefault="0064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7E6B4" w:rsidR="00983D57" w:rsidRPr="00177744" w:rsidRDefault="0064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B9C97" w:rsidR="00983D57" w:rsidRPr="00177744" w:rsidRDefault="0064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BAAC9" w:rsidR="00983D57" w:rsidRPr="00177744" w:rsidRDefault="00646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F9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C4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83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0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E07A5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D9CCB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FCD97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D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F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6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2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8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4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E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B8C2D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E4B86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BA0E0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ED578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D34FF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C6D86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1D884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D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4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7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0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6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2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C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1D74F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3F890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2220A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5C290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81AFB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83B30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F01B5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D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3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0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6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F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3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1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E3D8F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C10E7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98B8B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0E126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33A03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03814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7BAD7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C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1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B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A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5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7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82696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88056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552DE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3D4C7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FA167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04A4E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C5831" w:rsidR="00B87ED3" w:rsidRPr="00177744" w:rsidRDefault="00646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D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0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38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6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F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F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49B5C" w:rsidR="00B87ED3" w:rsidRPr="00177744" w:rsidRDefault="00646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966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2024-06-07T19:32:00.0000000Z</dcterms:modified>
</coreProperties>
</file>