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0F809" w:rsidR="0061148E" w:rsidRPr="00177744" w:rsidRDefault="00EE28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6A98" w:rsidR="0061148E" w:rsidRPr="00177744" w:rsidRDefault="00EE28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922B6" w:rsidR="00983D57" w:rsidRPr="00177744" w:rsidRDefault="00EE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4E359" w:rsidR="00983D57" w:rsidRPr="00177744" w:rsidRDefault="00EE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050D6" w:rsidR="00983D57" w:rsidRPr="00177744" w:rsidRDefault="00EE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BA7A0" w:rsidR="00983D57" w:rsidRPr="00177744" w:rsidRDefault="00EE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64DB2" w:rsidR="00983D57" w:rsidRPr="00177744" w:rsidRDefault="00EE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0E3EB" w:rsidR="00983D57" w:rsidRPr="00177744" w:rsidRDefault="00EE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4A97C1" w:rsidR="00983D57" w:rsidRPr="00177744" w:rsidRDefault="00EE28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E0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CF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895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2B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CBE00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48445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86067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7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9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D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D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1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3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7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10D71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1709A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91EA1C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7A263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EEF44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A7B48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76666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D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9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F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D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D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84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0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D79B1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97CF9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34709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02C639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722A2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5F2EF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23EF89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2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C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F8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B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8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5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9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58770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FBA0A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2C3EB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C6F44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26AE0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AA364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DE638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9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1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2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5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A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A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5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234AF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48FE6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70E01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E6B5B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1A752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671CF8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26D975" w:rsidR="00B87ED3" w:rsidRPr="00177744" w:rsidRDefault="00EE28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C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1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11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9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5BDD1" w:rsidR="00B87ED3" w:rsidRPr="00177744" w:rsidRDefault="00EE28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86492" w:rsidR="00B87ED3" w:rsidRPr="00177744" w:rsidRDefault="00EE28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9B752" w:rsidR="00B87ED3" w:rsidRPr="00177744" w:rsidRDefault="00EE28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EC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85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