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1FB0" w:rsidR="0061148E" w:rsidRPr="00177744" w:rsidRDefault="00791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2F99" w:rsidR="0061148E" w:rsidRPr="00177744" w:rsidRDefault="00791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99917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08303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880FC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F0530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82A68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B4EA1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09F81" w:rsidR="00983D57" w:rsidRPr="00177744" w:rsidRDefault="0079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B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2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E2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A9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C2EA6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930BE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02D64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0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7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B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7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6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F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A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577A6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2D20B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7B98D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5AFA0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8411E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9A21D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F0D61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C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0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6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F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6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D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1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9FE37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067F0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D2178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3FC32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CB06E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0BFDD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FF0C3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A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0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9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8D364" w:rsidR="00B87ED3" w:rsidRPr="00177744" w:rsidRDefault="0079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9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D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4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4FF47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AB959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2E3C2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EB89D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2F68A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BF702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4E6CB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2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5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8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D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8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F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6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BD8FF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B0456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2AEAB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83A9F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518F2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F4D7E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29D88" w:rsidR="00B87ED3" w:rsidRPr="00177744" w:rsidRDefault="0079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0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2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3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A67A7" w:rsidR="00B87ED3" w:rsidRPr="00177744" w:rsidRDefault="0079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8B508" w:rsidR="00B87ED3" w:rsidRPr="00177744" w:rsidRDefault="0079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C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4A594" w:rsidR="00B87ED3" w:rsidRPr="00177744" w:rsidRDefault="0079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F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2024-06-07T16:11:00.0000000Z</dcterms:modified>
</coreProperties>
</file>