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239B40BD" w:rsidR="00E220D7" w:rsidRPr="00EA69E9" w:rsidRDefault="0034321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59E92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3042A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FE265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5E65D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FD8B7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20375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CB23E" w:rsidR="00B87ED3" w:rsidRPr="00FC7F6A" w:rsidRDefault="003432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ED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16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FB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48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2C1E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6F6333" w:rsidR="00B87ED3" w:rsidRPr="00D44524" w:rsidRDefault="00343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24ECD" w:rsidR="00B87ED3" w:rsidRPr="00D44524" w:rsidRDefault="003432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E0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828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00E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A8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44C0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3DA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5F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CC97A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CC0FA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E60A7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9C22F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9FD5270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5B4E8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E9849" w:rsidR="000B5588" w:rsidRPr="00D44524" w:rsidRDefault="003432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B9F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42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EF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B5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6505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A1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4D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9AD4A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4D9A0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3E58F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60B32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CB5F920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1CB796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38C0A" w:rsidR="00846B8B" w:rsidRPr="00D44524" w:rsidRDefault="003432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19D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DB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A9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84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C22F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BB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03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75F06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B7D73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03326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3FF38A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2D7442D7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3E82E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63F03" w:rsidR="007A5870" w:rsidRPr="00D44524" w:rsidRDefault="003432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52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85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6F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6EC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035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EF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C0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E9DDE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077AB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CD63E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1F9FF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F4A27B0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49396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956CA" w:rsidR="0021795A" w:rsidRPr="00D44524" w:rsidRDefault="003432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B1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DB9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3C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0A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AE16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EEC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35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43AE95" w:rsidR="00DF25F7" w:rsidRPr="00D44524" w:rsidRDefault="003432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719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4A6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A3B6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3D4DB0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EF5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1A0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8D7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62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503F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8A28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8704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41A9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C714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32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321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2023-07-03T19:56:00.0000000Z</dcterms:modified>
</coreProperties>
</file>