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1BA3BAA" w:rsidR="006F0E30" w:rsidRPr="002F1B6A" w:rsidRDefault="0084133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4BF098D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8F228B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F3B98B9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5C39AF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2C0839C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C567C33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50DFF5D" w:rsidR="00F15CDC" w:rsidRPr="002F1B6A" w:rsidRDefault="0084133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50A57F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4ABCCA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E260B5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226C97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9B0ABBD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8681D90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B491651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8DCAB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DD7E2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48E4C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50ADF2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9B96F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D4307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DE9F26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8533A2B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094AC14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95199B7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315A3EB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83FF877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B79F84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C118BDB" w:rsidR="00B87ED3" w:rsidRPr="002F1B6A" w:rsidRDefault="008413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BEB4C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29A1F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A82C8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03E50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92B96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66F4A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2F33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7916F7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E9E9175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5664491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020A612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7DC9ECF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44D7082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D97716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872D9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43F1F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F613F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F8FED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5C549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9E212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5BA70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FCBBE3E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60E0DE3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49FB4F5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7473487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863596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CFD6ADF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B4D8576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64E1B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43790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DEDED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1B6F1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7C263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0F9A6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805A5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3224A89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A9B518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36F879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16460E3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FC74280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CDF971A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9BDFCB0" w:rsidR="00B87ED3" w:rsidRPr="002F1B6A" w:rsidRDefault="008413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59268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951A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FE730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2E5B7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A4F1F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8B4AF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893AF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41338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