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DB12" w:rsidR="0061148E" w:rsidRPr="00C834E2" w:rsidRDefault="00511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9DD3D" w:rsidR="00B87ED3" w:rsidRPr="00944D28" w:rsidRDefault="005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C405E" w:rsidR="00B87ED3" w:rsidRPr="00944D28" w:rsidRDefault="005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D26A3" w:rsidR="00B87ED3" w:rsidRPr="00944D28" w:rsidRDefault="005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68DD3" w:rsidR="00B87ED3" w:rsidRPr="00944D28" w:rsidRDefault="005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591B4" w:rsidR="00B87ED3" w:rsidRPr="00944D28" w:rsidRDefault="005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ED639" w:rsidR="00B87ED3" w:rsidRPr="00944D28" w:rsidRDefault="005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3925C" w:rsidR="00B87ED3" w:rsidRPr="00944D28" w:rsidRDefault="005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2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71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E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B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B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DDC57" w:rsidR="00B87ED3" w:rsidRPr="00944D28" w:rsidRDefault="005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C3C2" w:rsidR="00B87ED3" w:rsidRPr="00944D28" w:rsidRDefault="005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F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A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F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9FF3D" w:rsidR="00B87ED3" w:rsidRPr="00944D28" w:rsidRDefault="005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1271A" w:rsidR="00B87ED3" w:rsidRPr="00944D28" w:rsidRDefault="005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4C709" w:rsidR="00B87ED3" w:rsidRPr="00944D28" w:rsidRDefault="005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767FC" w:rsidR="00B87ED3" w:rsidRPr="00944D28" w:rsidRDefault="005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EA39A" w:rsidR="00B87ED3" w:rsidRPr="00944D28" w:rsidRDefault="005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59099" w:rsidR="00B87ED3" w:rsidRPr="00944D28" w:rsidRDefault="005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38AD" w:rsidR="00B87ED3" w:rsidRPr="00944D28" w:rsidRDefault="005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8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610A0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2027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B61C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EAD8E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5D2F4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39EED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F97D8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C6CB3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31428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16C0F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54DE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3793D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BA700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90341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E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3A5C0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D0E59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CB3AB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0036A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2AB8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88A28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8DCB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A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80BB9" w:rsidR="00B87ED3" w:rsidRPr="00944D28" w:rsidRDefault="005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2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1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2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F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FF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A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5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5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C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1A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