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7A76" w:rsidR="0061148E" w:rsidRPr="00C834E2" w:rsidRDefault="008B6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356B" w:rsidR="0061148E" w:rsidRPr="00C834E2" w:rsidRDefault="008B6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6C116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A129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4D73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4272C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81860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5845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6881" w:rsidR="00B87ED3" w:rsidRPr="00944D28" w:rsidRDefault="008B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B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9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3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0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3366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958AA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EFAE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888D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0B12F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CA35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3ECC9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48BC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875D1" w:rsidR="00B87ED3" w:rsidRPr="00944D28" w:rsidRDefault="008B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2636" w:rsidR="00B87ED3" w:rsidRPr="00944D28" w:rsidRDefault="008B6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680E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F95A5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332BA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E07D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4745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70D3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F641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1473" w:rsidR="00B87ED3" w:rsidRPr="00944D28" w:rsidRDefault="008B6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8E2D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9597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89B7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2A73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3D1A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EA8D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8644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C369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A544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06D8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3513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1BDB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BBF8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389E7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290F" w:rsidR="00B87ED3" w:rsidRPr="00944D28" w:rsidRDefault="008B6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5EC1C" w:rsidR="00B87ED3" w:rsidRPr="00944D28" w:rsidRDefault="008B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4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8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3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4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9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3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9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6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5BE"/>
    <w:rsid w:val="008C2A62"/>
    <w:rsid w:val="0090006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2024-06-09T09:06:00.0000000Z</dcterms:modified>
</coreProperties>
</file>