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B1FB" w:rsidR="0061148E" w:rsidRPr="00C834E2" w:rsidRDefault="00FF6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BC90" w:rsidR="0061148E" w:rsidRPr="00C834E2" w:rsidRDefault="00FF6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509EA" w:rsidR="00B87ED3" w:rsidRPr="00944D28" w:rsidRDefault="00F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572C3" w:rsidR="00B87ED3" w:rsidRPr="00944D28" w:rsidRDefault="00F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CA954" w:rsidR="00B87ED3" w:rsidRPr="00944D28" w:rsidRDefault="00F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D448D" w:rsidR="00B87ED3" w:rsidRPr="00944D28" w:rsidRDefault="00F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014FA" w:rsidR="00B87ED3" w:rsidRPr="00944D28" w:rsidRDefault="00F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D0A5D" w:rsidR="00B87ED3" w:rsidRPr="00944D28" w:rsidRDefault="00F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250C" w:rsidR="00B87ED3" w:rsidRPr="00944D28" w:rsidRDefault="00F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1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6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6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1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10EBB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D5C32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0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D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2D70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50A2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72D5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8C96E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71AA4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C5FC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3619" w:rsidR="00B87ED3" w:rsidRPr="00944D28" w:rsidRDefault="00F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5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2435D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6CA95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06A14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15FF8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3D7EF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0E38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C35FA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CC9F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6786E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14DC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E7E7C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F27F5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83470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A3D06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5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D24D" w:rsidR="00B87ED3" w:rsidRPr="00944D28" w:rsidRDefault="00FF6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3B775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13316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268B0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C0DF8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766B2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AA33A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7EE5E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188B" w:rsidR="00B87ED3" w:rsidRPr="00944D28" w:rsidRDefault="00FF6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0C8EC" w:rsidR="00B87ED3" w:rsidRPr="00944D28" w:rsidRDefault="00F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6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1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7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B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0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D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692B1" w:rsidR="00B87ED3" w:rsidRPr="00944D28" w:rsidRDefault="00FF6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5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E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BB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2024-06-09T08:26:00.0000000Z</dcterms:modified>
</coreProperties>
</file>