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AB7C6" w:rsidR="0061148E" w:rsidRPr="00C834E2" w:rsidRDefault="00DF2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5C22" w:rsidR="0061148E" w:rsidRPr="00C834E2" w:rsidRDefault="00DF2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E535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1518C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41D7D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D14E0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56986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AF090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35631" w:rsidR="00B87ED3" w:rsidRPr="00944D28" w:rsidRDefault="00DF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B5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C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7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B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D5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3CC02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B614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C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9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8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5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F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144D2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6EBFC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A02E9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2C68C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AFC5D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56C35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5A95A" w:rsidR="00B87ED3" w:rsidRPr="00944D28" w:rsidRDefault="00DF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7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5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0FF1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569DF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09094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3929B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02FC9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47982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A8B7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5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3EDA3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522B6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D1A54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B7BC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84F68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66DE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D7C3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1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B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A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E961A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91F47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C8466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5F219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6C87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CACFC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4BCD0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F7F42" w:rsidR="00B87ED3" w:rsidRPr="00944D28" w:rsidRDefault="00DF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F8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D2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3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A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66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6A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2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4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9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5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E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81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B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365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251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2024-06-09T08:15:00.0000000Z</dcterms:modified>
</coreProperties>
</file>