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93A9" w:rsidR="0061148E" w:rsidRPr="00C834E2" w:rsidRDefault="00D32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41CEE" w:rsidR="0061148E" w:rsidRPr="00C834E2" w:rsidRDefault="00D32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4D295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61DD2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5B648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BA1BF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D6558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8B15B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A8A2D" w:rsidR="00B87ED3" w:rsidRPr="00944D28" w:rsidRDefault="00D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68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C5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06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C0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61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66D73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B9625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9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C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D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C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BF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A2161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D781F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707EC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200FD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E582D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10D42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7BC5F" w:rsidR="00B87ED3" w:rsidRPr="00944D28" w:rsidRDefault="00D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7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C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880DD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06B60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CF062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ADBB2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E2F97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91BB2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F436C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4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E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A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53606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DF9B8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82ED5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1052B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51D1D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07601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FF920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6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1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CCE32" w:rsidR="00B87ED3" w:rsidRPr="00944D28" w:rsidRDefault="00D3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0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A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B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EE962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C9DE2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B6074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8C84B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8E5DF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25E69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57DA9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C5DF" w:rsidR="00B87ED3" w:rsidRPr="00944D28" w:rsidRDefault="00D3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0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8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E1C4" w:rsidR="00B87ED3" w:rsidRPr="00944D28" w:rsidRDefault="00D3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4F1F2" w:rsidR="00B87ED3" w:rsidRPr="00944D28" w:rsidRDefault="00D3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970EB" w:rsidR="00B87ED3" w:rsidRPr="00944D28" w:rsidRDefault="00D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1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44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51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1B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E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B6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1D8A8" w:rsidR="00B87ED3" w:rsidRPr="00944D28" w:rsidRDefault="00D3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1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6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5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5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2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B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22D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95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2024-06-09T07:34:00.0000000Z</dcterms:modified>
</coreProperties>
</file>