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4AB3" w:rsidR="0061148E" w:rsidRPr="00C834E2" w:rsidRDefault="00305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B6D9" w:rsidR="0061148E" w:rsidRPr="00C834E2" w:rsidRDefault="00305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FD14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597E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B8CC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EBF9C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3C7D9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12D3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AE7F7" w:rsidR="00B87ED3" w:rsidRPr="00944D28" w:rsidRDefault="00305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6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4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A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0FDB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1849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96C4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B58ED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9F31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DCF3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CAAB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9D46F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6D90" w:rsidR="00B87ED3" w:rsidRPr="00944D28" w:rsidRDefault="0030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8505" w:rsidR="00B87ED3" w:rsidRPr="00944D28" w:rsidRDefault="00305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FC7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A7B2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EB990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5361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400D4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1CDF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DD9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AA6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7879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BA4E9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E17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083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219F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AFBA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AC7C1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89CB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0F44F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CA8A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6E1E8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F3369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DF47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F0771" w:rsidR="00B87ED3" w:rsidRPr="00944D28" w:rsidRDefault="0030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9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F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E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C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A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9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5E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2024-06-09T05:43:00.0000000Z</dcterms:modified>
</coreProperties>
</file>