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AEFC8" w:rsidR="0061148E" w:rsidRPr="00C834E2" w:rsidRDefault="00074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8342E" w:rsidR="0061148E" w:rsidRPr="00C834E2" w:rsidRDefault="00074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61868" w:rsidR="00B87ED3" w:rsidRPr="00944D28" w:rsidRDefault="0007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DB56C" w:rsidR="00B87ED3" w:rsidRPr="00944D28" w:rsidRDefault="0007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C9FB7" w:rsidR="00B87ED3" w:rsidRPr="00944D28" w:rsidRDefault="0007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3A7F7" w:rsidR="00B87ED3" w:rsidRPr="00944D28" w:rsidRDefault="0007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94E72" w:rsidR="00B87ED3" w:rsidRPr="00944D28" w:rsidRDefault="0007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EE17E" w:rsidR="00B87ED3" w:rsidRPr="00944D28" w:rsidRDefault="0007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CB8C8" w:rsidR="00B87ED3" w:rsidRPr="00944D28" w:rsidRDefault="0007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69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5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3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C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A5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956E1" w:rsidR="00B87ED3" w:rsidRPr="00944D28" w:rsidRDefault="0007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C0D51" w:rsidR="00B87ED3" w:rsidRPr="00944D28" w:rsidRDefault="0007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4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8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7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5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6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7A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35D8A" w:rsidR="00B87ED3" w:rsidRPr="00944D28" w:rsidRDefault="0007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79E2A" w:rsidR="00B87ED3" w:rsidRPr="00944D28" w:rsidRDefault="0007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5BF73" w:rsidR="00B87ED3" w:rsidRPr="00944D28" w:rsidRDefault="0007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0DC8E" w:rsidR="00B87ED3" w:rsidRPr="00944D28" w:rsidRDefault="0007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85C0B" w:rsidR="00B87ED3" w:rsidRPr="00944D28" w:rsidRDefault="0007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002BC" w:rsidR="00B87ED3" w:rsidRPr="00944D28" w:rsidRDefault="0007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1585D" w:rsidR="00B87ED3" w:rsidRPr="00944D28" w:rsidRDefault="0007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F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56396" w:rsidR="00B87ED3" w:rsidRPr="00944D28" w:rsidRDefault="00074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48AF5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300D6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1CAAA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5A9FA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FE5E5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74E55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5300D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8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6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1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E6E91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5F496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589BE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DD2F8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9BE62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0A987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BED28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4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5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2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9C9A1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86BA1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457DA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25FF7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BBF9D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13135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35BE9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8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2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9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39D1E" w:rsidR="00B87ED3" w:rsidRPr="00944D28" w:rsidRDefault="0007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60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E1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052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EF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65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5D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F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0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2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C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B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B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4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3E2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2024-06-09T04:22:00.0000000Z</dcterms:modified>
</coreProperties>
</file>