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D7F6" w:rsidR="0061148E" w:rsidRPr="00C834E2" w:rsidRDefault="00677D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3665" w:rsidR="0061148E" w:rsidRPr="00C834E2" w:rsidRDefault="00677D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343E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380FF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0883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12DE0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406F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2C972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B73BB" w:rsidR="00B87ED3" w:rsidRPr="00944D28" w:rsidRDefault="00677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8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6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A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09940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2AA2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4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C4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8739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92B4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9DA84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AA40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94FA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DE79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71764" w:rsidR="00B87ED3" w:rsidRPr="00944D28" w:rsidRDefault="0067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D6460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F743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A33D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A8F15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69A0F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89A9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A9344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0A320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6316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84F7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DB8BD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8F94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16CB2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CCF0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A184A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D2DAB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FDA6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A6E8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142D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97143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B484F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F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1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8A8EC" w:rsidR="00B87ED3" w:rsidRPr="00944D28" w:rsidRDefault="0067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1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5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F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C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4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E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B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5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DFC"/>
    <w:rsid w:val="00677F71"/>
    <w:rsid w:val="006B5100"/>
    <w:rsid w:val="006F12A6"/>
    <w:rsid w:val="00810317"/>
    <w:rsid w:val="008348EC"/>
    <w:rsid w:val="0088636F"/>
    <w:rsid w:val="008A3F7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2024-06-09T03:41:00.0000000Z</dcterms:modified>
</coreProperties>
</file>