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8E3F" w:rsidR="0061148E" w:rsidRPr="00C834E2" w:rsidRDefault="00C92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2E13" w:rsidR="0061148E" w:rsidRPr="00C834E2" w:rsidRDefault="00C92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738AB" w:rsidR="00B87ED3" w:rsidRPr="00944D28" w:rsidRDefault="00C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78CC2" w:rsidR="00B87ED3" w:rsidRPr="00944D28" w:rsidRDefault="00C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23DDB" w:rsidR="00B87ED3" w:rsidRPr="00944D28" w:rsidRDefault="00C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3A055" w:rsidR="00B87ED3" w:rsidRPr="00944D28" w:rsidRDefault="00C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7B13E" w:rsidR="00B87ED3" w:rsidRPr="00944D28" w:rsidRDefault="00C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DEA74" w:rsidR="00B87ED3" w:rsidRPr="00944D28" w:rsidRDefault="00C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D0B4" w:rsidR="00B87ED3" w:rsidRPr="00944D28" w:rsidRDefault="00C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3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5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0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3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DFC30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622C4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0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5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8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14F3F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CE7AB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842BE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13004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4AFD2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2226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BC48" w:rsidR="00B87ED3" w:rsidRPr="00944D28" w:rsidRDefault="00C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9B172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1B863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852DB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3E9C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D472B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D212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3F88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4BDF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CC5D8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A371C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B5352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852A8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4851D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EB4FD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B463B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65EA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8EB48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8AAA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344D0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6A1BE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6E157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54BF" w:rsidR="00B87ED3" w:rsidRPr="00944D28" w:rsidRDefault="00C9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47520" w:rsidR="00B87ED3" w:rsidRPr="00944D28" w:rsidRDefault="00C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1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5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9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2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1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9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74226" w:rsidR="00B87ED3" w:rsidRPr="00944D28" w:rsidRDefault="00C9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2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1E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