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63CA" w:rsidR="0061148E" w:rsidRPr="00C834E2" w:rsidRDefault="00EC26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0898" w:rsidR="0061148E" w:rsidRPr="00C834E2" w:rsidRDefault="00EC26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17B99" w:rsidR="00B87ED3" w:rsidRPr="00944D28" w:rsidRDefault="00E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BC30C" w:rsidR="00B87ED3" w:rsidRPr="00944D28" w:rsidRDefault="00E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FE146" w:rsidR="00B87ED3" w:rsidRPr="00944D28" w:rsidRDefault="00E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74218" w:rsidR="00B87ED3" w:rsidRPr="00944D28" w:rsidRDefault="00E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DC320" w:rsidR="00B87ED3" w:rsidRPr="00944D28" w:rsidRDefault="00E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CE6A2" w:rsidR="00B87ED3" w:rsidRPr="00944D28" w:rsidRDefault="00E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350D2" w:rsidR="00B87ED3" w:rsidRPr="00944D28" w:rsidRDefault="00E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1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8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1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3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AE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EE321" w:rsidR="00B87ED3" w:rsidRPr="00944D28" w:rsidRDefault="00E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40F35" w:rsidR="00B87ED3" w:rsidRPr="00944D28" w:rsidRDefault="00E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5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D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C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4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4DE22" w:rsidR="00B87ED3" w:rsidRPr="00944D28" w:rsidRDefault="00E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EC54F" w:rsidR="00B87ED3" w:rsidRPr="00944D28" w:rsidRDefault="00E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D3817" w:rsidR="00B87ED3" w:rsidRPr="00944D28" w:rsidRDefault="00E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44074" w:rsidR="00B87ED3" w:rsidRPr="00944D28" w:rsidRDefault="00E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07CB4" w:rsidR="00B87ED3" w:rsidRPr="00944D28" w:rsidRDefault="00E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C9025" w:rsidR="00B87ED3" w:rsidRPr="00944D28" w:rsidRDefault="00E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460A9" w:rsidR="00B87ED3" w:rsidRPr="00944D28" w:rsidRDefault="00E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C476F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FDD6D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5A0A6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BB17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752EF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DCC61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5695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D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0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300B3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A690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DCF7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71CD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7921F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6C6E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96B7B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2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6F014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7473D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AAA5C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AEBE9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AD245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BC128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0422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346D" w:rsidR="00B87ED3" w:rsidRPr="00944D28" w:rsidRDefault="00EC2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2BC21" w:rsidR="00B87ED3" w:rsidRPr="00944D28" w:rsidRDefault="00E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F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F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0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1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8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6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5D1D2" w:rsidR="00B87ED3" w:rsidRPr="00944D28" w:rsidRDefault="00EC2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B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9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8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2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5F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6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2024-06-09T03:31:00.0000000Z</dcterms:modified>
</coreProperties>
</file>