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323BC" w:rsidR="0061148E" w:rsidRPr="00C834E2" w:rsidRDefault="00244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C9BA" w:rsidR="0061148E" w:rsidRPr="00C834E2" w:rsidRDefault="00244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F39E8" w:rsidR="00B87ED3" w:rsidRPr="00944D28" w:rsidRDefault="0024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20479" w:rsidR="00B87ED3" w:rsidRPr="00944D28" w:rsidRDefault="0024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7B6C8" w:rsidR="00B87ED3" w:rsidRPr="00944D28" w:rsidRDefault="0024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4CA95" w:rsidR="00B87ED3" w:rsidRPr="00944D28" w:rsidRDefault="0024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F44DE" w:rsidR="00B87ED3" w:rsidRPr="00944D28" w:rsidRDefault="0024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34D23" w:rsidR="00B87ED3" w:rsidRPr="00944D28" w:rsidRDefault="0024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40B5C" w:rsidR="00B87ED3" w:rsidRPr="00944D28" w:rsidRDefault="00244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1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3C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6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DF1A9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AD593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7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6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06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7F12F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2F4B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11F88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A1139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F87F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F7EF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3DF1F" w:rsidR="00B87ED3" w:rsidRPr="00944D28" w:rsidRDefault="0024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3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C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81521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3D91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ABBA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DA647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BCDED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13BF2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ACFA8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7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5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A7616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A9B2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50CFE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803D1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A9591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4B66B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E193F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3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E604B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DE9C1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9E702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2067C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425E3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D6CF9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F6CC1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E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72E0" w:rsidR="00B87ED3" w:rsidRPr="00944D28" w:rsidRDefault="00244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0E1A1C" w:rsidR="00B87ED3" w:rsidRPr="00944D28" w:rsidRDefault="0024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0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7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9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7B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D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80A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C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D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4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5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4EB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3D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2024-06-09T00:54:00.0000000Z</dcterms:modified>
</coreProperties>
</file>