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6DFBB" w:rsidR="0061148E" w:rsidRPr="00C834E2" w:rsidRDefault="00E65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E75E" w:rsidR="0061148E" w:rsidRPr="00C834E2" w:rsidRDefault="00E65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3753" w:rsidR="00B87ED3" w:rsidRPr="00944D28" w:rsidRDefault="00E6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DEE1E" w:rsidR="00B87ED3" w:rsidRPr="00944D28" w:rsidRDefault="00E6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C8304" w:rsidR="00B87ED3" w:rsidRPr="00944D28" w:rsidRDefault="00E6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7DB57" w:rsidR="00B87ED3" w:rsidRPr="00944D28" w:rsidRDefault="00E6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9448E" w:rsidR="00B87ED3" w:rsidRPr="00944D28" w:rsidRDefault="00E6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7D721" w:rsidR="00B87ED3" w:rsidRPr="00944D28" w:rsidRDefault="00E6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F9BC7" w:rsidR="00B87ED3" w:rsidRPr="00944D28" w:rsidRDefault="00E6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DA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6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6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5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6A3C2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4B965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6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2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6F945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6F621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0198E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2327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6B4D5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B5F14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A59EF" w:rsidR="00B87ED3" w:rsidRPr="00944D28" w:rsidRDefault="00E6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F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4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2324" w:rsidR="00B87ED3" w:rsidRPr="00944D28" w:rsidRDefault="00E65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2699A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1ABE4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35B1A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3DA00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0529B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C45B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E0E9E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E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AF97B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F85B2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0304F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01863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4F06D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BD6E8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AE13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8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3E432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DC1DA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41DD2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570ED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38352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96216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E193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2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4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CEC09" w:rsidR="00B87ED3" w:rsidRPr="00944D28" w:rsidRDefault="00E6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BB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C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C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5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7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2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A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6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0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E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E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5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2024-06-09T00:08:00.0000000Z</dcterms:modified>
</coreProperties>
</file>