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51EDD" w:rsidR="0061148E" w:rsidRPr="00C834E2" w:rsidRDefault="00C33E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E98A4" w:rsidR="0061148E" w:rsidRPr="00C834E2" w:rsidRDefault="00C33E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22D92" w:rsidR="00B87ED3" w:rsidRPr="00944D28" w:rsidRDefault="00C3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0344A" w:rsidR="00B87ED3" w:rsidRPr="00944D28" w:rsidRDefault="00C3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E00EA" w:rsidR="00B87ED3" w:rsidRPr="00944D28" w:rsidRDefault="00C3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8C11D" w:rsidR="00B87ED3" w:rsidRPr="00944D28" w:rsidRDefault="00C3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4FA2C" w:rsidR="00B87ED3" w:rsidRPr="00944D28" w:rsidRDefault="00C3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DC246" w:rsidR="00B87ED3" w:rsidRPr="00944D28" w:rsidRDefault="00C3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26999" w:rsidR="00B87ED3" w:rsidRPr="00944D28" w:rsidRDefault="00C3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29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9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BA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93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E4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83564" w:rsidR="00B87ED3" w:rsidRPr="00944D28" w:rsidRDefault="00C3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C2181" w:rsidR="00B87ED3" w:rsidRPr="00944D28" w:rsidRDefault="00C3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D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B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6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5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E2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07DBB" w:rsidR="00B87ED3" w:rsidRPr="00944D28" w:rsidRDefault="00C3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237F2" w:rsidR="00B87ED3" w:rsidRPr="00944D28" w:rsidRDefault="00C3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A1C65" w:rsidR="00B87ED3" w:rsidRPr="00944D28" w:rsidRDefault="00C3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FF9A0" w:rsidR="00B87ED3" w:rsidRPr="00944D28" w:rsidRDefault="00C3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FEE7F" w:rsidR="00B87ED3" w:rsidRPr="00944D28" w:rsidRDefault="00C3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204B8" w:rsidR="00B87ED3" w:rsidRPr="00944D28" w:rsidRDefault="00C3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1991E" w:rsidR="00B87ED3" w:rsidRPr="00944D28" w:rsidRDefault="00C3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4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9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0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8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D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B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1F850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B736C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116B4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FF17F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BE426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AA878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0FA70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F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8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0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0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C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D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4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792E9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3DC56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D76E0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2DE61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32840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F6F20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855D4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B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8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6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C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6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1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E146B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F7EA9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E34BC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96EF0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2030A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72E7B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1451A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2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A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386ED" w:rsidR="00B87ED3" w:rsidRPr="00944D28" w:rsidRDefault="00C3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F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77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C2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B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4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1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C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B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D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0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3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D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E3E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3EA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2024-06-08T23:34:00.0000000Z</dcterms:modified>
</coreProperties>
</file>