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A59D" w:rsidR="0061148E" w:rsidRPr="00C834E2" w:rsidRDefault="009251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0774" w:rsidR="0061148E" w:rsidRPr="00C834E2" w:rsidRDefault="009251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8DC85" w:rsidR="00B87ED3" w:rsidRPr="00944D28" w:rsidRDefault="009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0376" w:rsidR="00B87ED3" w:rsidRPr="00944D28" w:rsidRDefault="009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B0875" w:rsidR="00B87ED3" w:rsidRPr="00944D28" w:rsidRDefault="009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D4714" w:rsidR="00B87ED3" w:rsidRPr="00944D28" w:rsidRDefault="009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D97C2" w:rsidR="00B87ED3" w:rsidRPr="00944D28" w:rsidRDefault="009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5CC1C" w:rsidR="00B87ED3" w:rsidRPr="00944D28" w:rsidRDefault="009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059B1" w:rsidR="00B87ED3" w:rsidRPr="00944D28" w:rsidRDefault="0092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0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6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5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7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4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92BFE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6C53B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5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F7CC5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3F3F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59CF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398BB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35B7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A326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B4E8" w:rsidR="00B87ED3" w:rsidRPr="00944D28" w:rsidRDefault="0092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6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D367B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5E2E9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9F6A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A575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D201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A5F92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9F0D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5758C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44365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C7B98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1343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DB8A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38625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3412F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70670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1744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3AE1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3B57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E595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73AE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7E87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3AB6" w:rsidR="00B87ED3" w:rsidRPr="00944D28" w:rsidRDefault="0092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EE59" w:rsidR="00B87ED3" w:rsidRPr="00944D28" w:rsidRDefault="0092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8A669" w:rsidR="00B87ED3" w:rsidRPr="00944D28" w:rsidRDefault="0092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D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1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E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E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E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7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5ADE6" w:rsidR="00B87ED3" w:rsidRPr="00944D28" w:rsidRDefault="0092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6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0C01"/>
    <w:rsid w:val="00677F71"/>
    <w:rsid w:val="006B5100"/>
    <w:rsid w:val="006F12A6"/>
    <w:rsid w:val="00810317"/>
    <w:rsid w:val="008348EC"/>
    <w:rsid w:val="0088636F"/>
    <w:rsid w:val="008C2A62"/>
    <w:rsid w:val="0092517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2024-06-09T01:29:00.0000000Z</dcterms:modified>
</coreProperties>
</file>