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6DDB" w:rsidR="0061148E" w:rsidRPr="00C834E2" w:rsidRDefault="001C28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06D7" w:rsidR="0061148E" w:rsidRPr="00C834E2" w:rsidRDefault="001C28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6FA59" w:rsidR="00B87ED3" w:rsidRPr="00944D28" w:rsidRDefault="001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923B6" w:rsidR="00B87ED3" w:rsidRPr="00944D28" w:rsidRDefault="001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0088B" w:rsidR="00B87ED3" w:rsidRPr="00944D28" w:rsidRDefault="001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BD5A2" w:rsidR="00B87ED3" w:rsidRPr="00944D28" w:rsidRDefault="001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6C707" w:rsidR="00B87ED3" w:rsidRPr="00944D28" w:rsidRDefault="001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2CD96" w:rsidR="00B87ED3" w:rsidRPr="00944D28" w:rsidRDefault="001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DD13" w:rsidR="00B87ED3" w:rsidRPr="00944D28" w:rsidRDefault="001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0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B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8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A0CCF" w:rsidR="00B87ED3" w:rsidRPr="00944D28" w:rsidRDefault="001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110AF" w:rsidR="00B87ED3" w:rsidRPr="00944D28" w:rsidRDefault="001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3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5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D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D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45ACF" w:rsidR="00B87ED3" w:rsidRPr="00944D28" w:rsidRDefault="001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0BF0A" w:rsidR="00B87ED3" w:rsidRPr="00944D28" w:rsidRDefault="001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3515C" w:rsidR="00B87ED3" w:rsidRPr="00944D28" w:rsidRDefault="001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4A626" w:rsidR="00B87ED3" w:rsidRPr="00944D28" w:rsidRDefault="001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73D05" w:rsidR="00B87ED3" w:rsidRPr="00944D28" w:rsidRDefault="001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ED514" w:rsidR="00B87ED3" w:rsidRPr="00944D28" w:rsidRDefault="001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344D8" w:rsidR="00B87ED3" w:rsidRPr="00944D28" w:rsidRDefault="001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635AB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3A354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AD7EB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9AED6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FA3D1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6678E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E8C9F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C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C695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CDA9C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099BF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53C83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98DE6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B9544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92D82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087A8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0CF30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0ECC1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10777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A005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E7DD1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280FF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857F" w:rsidR="00B87ED3" w:rsidRPr="00944D28" w:rsidRDefault="001C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E766E" w:rsidR="00B87ED3" w:rsidRPr="00944D28" w:rsidRDefault="001C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0CD89" w:rsidR="00B87ED3" w:rsidRPr="00944D28" w:rsidRDefault="001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6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F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6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3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9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F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9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9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280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9C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