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F03A" w:rsidR="0061148E" w:rsidRPr="00C834E2" w:rsidRDefault="00CC3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936D" w:rsidR="0061148E" w:rsidRPr="00C834E2" w:rsidRDefault="00CC3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68259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58B45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99F11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5875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A7DC9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D9174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B3F1" w:rsidR="00B87ED3" w:rsidRPr="00944D28" w:rsidRDefault="00CC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D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2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6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13C5F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55E3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A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E8A7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679F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92830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CE782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97277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224C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BB60A" w:rsidR="00B87ED3" w:rsidRPr="00944D28" w:rsidRDefault="00CC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A2FDB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2BBB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9D26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BAAFB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01FA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D5467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2ED7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D0317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A02C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EA8B9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BD301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3161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29693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23EB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8EA5" w:rsidR="00B87ED3" w:rsidRPr="00944D28" w:rsidRDefault="00C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071C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B951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9FB4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9D846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8AE61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3471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3249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5325" w:rsidR="00B87ED3" w:rsidRPr="00944D28" w:rsidRDefault="00C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48AB2" w:rsidR="00B87ED3" w:rsidRPr="00944D28" w:rsidRDefault="00CC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5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5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2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2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0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F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0F576" w:rsidR="00B87ED3" w:rsidRPr="00944D28" w:rsidRDefault="00CC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9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7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3547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2024-06-08T20:47:00.0000000Z</dcterms:modified>
</coreProperties>
</file>