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00EA6" w:rsidR="0061148E" w:rsidRPr="00C834E2" w:rsidRDefault="005C2C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CB6E" w:rsidR="0061148E" w:rsidRPr="00C834E2" w:rsidRDefault="005C2C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A03DF" w:rsidR="00B87ED3" w:rsidRPr="00944D28" w:rsidRDefault="005C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1D074" w:rsidR="00B87ED3" w:rsidRPr="00944D28" w:rsidRDefault="005C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4DE06" w:rsidR="00B87ED3" w:rsidRPr="00944D28" w:rsidRDefault="005C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92627" w:rsidR="00B87ED3" w:rsidRPr="00944D28" w:rsidRDefault="005C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E7538" w:rsidR="00B87ED3" w:rsidRPr="00944D28" w:rsidRDefault="005C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6C263" w:rsidR="00B87ED3" w:rsidRPr="00944D28" w:rsidRDefault="005C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CD8B" w:rsidR="00B87ED3" w:rsidRPr="00944D28" w:rsidRDefault="005C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E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9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3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7FA5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9A8BE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3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81478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5B039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BCF58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47802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88499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8B66E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A8188" w:rsidR="00B87ED3" w:rsidRPr="00944D28" w:rsidRDefault="005C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12B3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84179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48F91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CAB0A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13D7E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7E727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A5A61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4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E949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C5DA6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62755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05212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71A8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9546E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3AA29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306C" w:rsidR="00B87ED3" w:rsidRPr="00944D28" w:rsidRDefault="005C2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3852" w:rsidR="00B87ED3" w:rsidRPr="00944D28" w:rsidRDefault="005C2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3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35B12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0508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D513A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029E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0E61B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132AD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D6054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4A4F" w:rsidR="00B87ED3" w:rsidRPr="00944D28" w:rsidRDefault="005C2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9E839" w:rsidR="00B87ED3" w:rsidRPr="00944D28" w:rsidRDefault="005C2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32D65" w:rsidR="00B87ED3" w:rsidRPr="00944D28" w:rsidRDefault="005C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9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D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8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B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C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8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4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C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C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8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4FC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C3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2024-06-08T20:12:00.0000000Z</dcterms:modified>
</coreProperties>
</file>