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8604" w:rsidR="0061148E" w:rsidRPr="00C834E2" w:rsidRDefault="00675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D566" w:rsidR="0061148E" w:rsidRPr="00C834E2" w:rsidRDefault="00675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AC565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C21E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D5F05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CF7D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07362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13100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840E6" w:rsidR="00B87ED3" w:rsidRPr="00944D28" w:rsidRDefault="00675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2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D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5EDC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D1E0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4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B838A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7B83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EC5B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AEF9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77EDF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F2B1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CB76" w:rsidR="00B87ED3" w:rsidRPr="00944D28" w:rsidRDefault="00675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473E" w:rsidR="00B87ED3" w:rsidRPr="00944D28" w:rsidRDefault="0067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F32F" w:rsidR="00B87ED3" w:rsidRPr="00944D28" w:rsidRDefault="0067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7D62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89B95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0975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8150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14D4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343BE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950F3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6030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E4E6C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A98A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7B4F6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19764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5F25C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F21F8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AC69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1BF08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4CD7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E16B9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17675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71CC2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6730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A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6CE26" w:rsidR="00B87ED3" w:rsidRPr="00944D28" w:rsidRDefault="0067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5AA8B" w:rsidR="00B87ED3" w:rsidRPr="00944D28" w:rsidRDefault="00675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D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A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7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B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6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0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D4CF4" w:rsidR="00B87ED3" w:rsidRPr="00944D28" w:rsidRDefault="00675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A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CEE"/>
    <w:rsid w:val="00677F71"/>
    <w:rsid w:val="006B5100"/>
    <w:rsid w:val="006F12A6"/>
    <w:rsid w:val="00701F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2024-06-08T20:07:00.0000000Z</dcterms:modified>
</coreProperties>
</file>