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7A52" w:rsidR="0061148E" w:rsidRPr="00C834E2" w:rsidRDefault="00290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F178" w:rsidR="0061148E" w:rsidRPr="00C834E2" w:rsidRDefault="00290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9A7A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9121B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A37F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929FD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78BC3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2262B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8E889" w:rsidR="00B87ED3" w:rsidRPr="00944D28" w:rsidRDefault="0029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C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A87A2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F5E06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0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3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6E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241C5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C6301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E50DB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11B4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1BB2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5187C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954C8" w:rsidR="00B87ED3" w:rsidRPr="00944D28" w:rsidRDefault="0029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9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9FEA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35A8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40EEF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8C38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C304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2791A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C058B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12F46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0A262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AE30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0068B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D2EE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2D5EF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F653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8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4590A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9911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71CE6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5A290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1B92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211E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FB47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B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C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C69EB" w:rsidR="00B87ED3" w:rsidRPr="00944D28" w:rsidRDefault="0029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E61872" w:rsidR="00B87ED3" w:rsidRPr="00944D28" w:rsidRDefault="0029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9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5B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B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C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2F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B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4756E" w:rsidR="00B87ED3" w:rsidRPr="00944D28" w:rsidRDefault="0029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4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B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4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2F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51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2024-06-08T18:11:00.0000000Z</dcterms:modified>
</coreProperties>
</file>