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8AE1F" w:rsidR="0061148E" w:rsidRPr="00C834E2" w:rsidRDefault="00A71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880C" w:rsidR="0061148E" w:rsidRPr="00C834E2" w:rsidRDefault="00A71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5F7A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6A18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5B722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8025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94935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2BBAE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06A1F" w:rsidR="00B87ED3" w:rsidRPr="00944D28" w:rsidRDefault="00A7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1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C34E0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C546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B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FDF3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5BFC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69F5E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B24D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1FB0B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B9922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ECBA0" w:rsidR="00B87ED3" w:rsidRPr="00944D28" w:rsidRDefault="00A7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AD8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B8A9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C878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31AA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35B2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B73D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EB40E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94D47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5C3F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A2A3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8C7A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0EF27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A93C6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4B7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BF59F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2E4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AE63D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2E54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B2772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D788A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25ACE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94C6" w:rsidR="00B87ED3" w:rsidRPr="00944D28" w:rsidRDefault="00A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57C3E" w:rsidR="00B87ED3" w:rsidRPr="00944D28" w:rsidRDefault="00A7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D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2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3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1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9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E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EFA83" w:rsidR="00B87ED3" w:rsidRPr="00944D28" w:rsidRDefault="00A7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B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3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A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5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2024-06-08T17:25:00.0000000Z</dcterms:modified>
</coreProperties>
</file>