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CFA2" w:rsidR="0061148E" w:rsidRPr="00C834E2" w:rsidRDefault="00731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447D" w:rsidR="0061148E" w:rsidRPr="00C834E2" w:rsidRDefault="00731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FF8C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4755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EE22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CE3D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61A1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2EF07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FBB80" w:rsidR="00B87ED3" w:rsidRPr="00944D28" w:rsidRDefault="007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4954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27421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E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CC396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A0C8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DDAF2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2E3D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60F4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59E0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89F02" w:rsidR="00B87ED3" w:rsidRPr="00944D28" w:rsidRDefault="007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3BE5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F4D0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797C7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0D76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A4879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B892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1517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98A3" w:rsidR="00B87ED3" w:rsidRPr="00944D28" w:rsidRDefault="0073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5052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DC08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B148B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18A3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490E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666E9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AF707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4DBF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BE0F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2907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4B78C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7E1E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F4BD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026B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E88C" w:rsidR="00B87ED3" w:rsidRPr="00944D28" w:rsidRDefault="0073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88048" w:rsidR="00B87ED3" w:rsidRPr="00944D28" w:rsidRDefault="007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F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B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E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F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1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3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CA0"/>
    <w:rsid w:val="00677F71"/>
    <w:rsid w:val="006B5100"/>
    <w:rsid w:val="006F12A6"/>
    <w:rsid w:val="00731E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2024-06-08T17:31:00.0000000Z</dcterms:modified>
</coreProperties>
</file>