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AB55" w:rsidR="0061148E" w:rsidRPr="00C834E2" w:rsidRDefault="00FA32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9C10" w:rsidR="0061148E" w:rsidRPr="00C834E2" w:rsidRDefault="00FA32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51B2C" w:rsidR="00B87ED3" w:rsidRPr="00944D28" w:rsidRDefault="00FA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8986B" w:rsidR="00B87ED3" w:rsidRPr="00944D28" w:rsidRDefault="00FA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338DD" w:rsidR="00B87ED3" w:rsidRPr="00944D28" w:rsidRDefault="00FA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7E759" w:rsidR="00B87ED3" w:rsidRPr="00944D28" w:rsidRDefault="00FA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B358E" w:rsidR="00B87ED3" w:rsidRPr="00944D28" w:rsidRDefault="00FA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2A853" w:rsidR="00B87ED3" w:rsidRPr="00944D28" w:rsidRDefault="00FA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EB291" w:rsidR="00B87ED3" w:rsidRPr="00944D28" w:rsidRDefault="00FA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1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0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A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F2DE8" w:rsidR="00B87ED3" w:rsidRPr="00944D28" w:rsidRDefault="00F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6DEB6" w:rsidR="00B87ED3" w:rsidRPr="00944D28" w:rsidRDefault="00F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7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4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A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06B9A" w:rsidR="00B87ED3" w:rsidRPr="00944D28" w:rsidRDefault="00F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DC896" w:rsidR="00B87ED3" w:rsidRPr="00944D28" w:rsidRDefault="00F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978C" w:rsidR="00B87ED3" w:rsidRPr="00944D28" w:rsidRDefault="00F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CE8E1" w:rsidR="00B87ED3" w:rsidRPr="00944D28" w:rsidRDefault="00F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38D7" w:rsidR="00B87ED3" w:rsidRPr="00944D28" w:rsidRDefault="00F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88F9D" w:rsidR="00B87ED3" w:rsidRPr="00944D28" w:rsidRDefault="00F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9ABB5" w:rsidR="00B87ED3" w:rsidRPr="00944D28" w:rsidRDefault="00FA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EECBC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00F0C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7FBBF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A5182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5E9C9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D751D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312AD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5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2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6F7D4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8CE93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31226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1DD84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0A962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B6729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6B98B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1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C20BC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6A6E7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626F5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660EA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4E808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82DB1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7912A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C2E6" w:rsidR="00B87ED3" w:rsidRPr="00944D28" w:rsidRDefault="00FA3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94C80" w:rsidR="00B87ED3" w:rsidRPr="00944D28" w:rsidRDefault="00FA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9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B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9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4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C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4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F0180" w:rsidR="00B87ED3" w:rsidRPr="00944D28" w:rsidRDefault="00FA3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8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6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0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8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D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0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67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2E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2024-06-08T16:10:00.0000000Z</dcterms:modified>
</coreProperties>
</file>